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6D" w:rsidRPr="002C5DC5" w:rsidRDefault="00274E36" w:rsidP="00F2031E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OLE_LINK1"/>
      <w:bookmarkStart w:id="1" w:name="_GoBack"/>
      <w:bookmarkEnd w:id="1"/>
      <w:r w:rsidRPr="002C5DC5">
        <w:rPr>
          <w:rFonts w:ascii="方正小标宋简体" w:eastAsia="方正小标宋简体" w:hAnsi="Times New Roman" w:cs="Times New Roman" w:hint="eastAsia"/>
          <w:sz w:val="44"/>
          <w:szCs w:val="44"/>
        </w:rPr>
        <w:t>民航学院机关</w:t>
      </w:r>
      <w:r w:rsidR="004D6566">
        <w:rPr>
          <w:rFonts w:ascii="方正小标宋简体" w:eastAsia="方正小标宋简体" w:hAnsi="Times New Roman" w:cs="Times New Roman" w:hint="eastAsia"/>
          <w:sz w:val="44"/>
          <w:szCs w:val="44"/>
        </w:rPr>
        <w:t>科室</w:t>
      </w:r>
      <w:r w:rsidRPr="002C5DC5">
        <w:rPr>
          <w:rFonts w:ascii="方正小标宋简体" w:eastAsia="方正小标宋简体" w:hAnsi="Times New Roman" w:cs="Times New Roman" w:hint="eastAsia"/>
          <w:sz w:val="44"/>
          <w:szCs w:val="44"/>
        </w:rPr>
        <w:t>人员请假审批单</w:t>
      </w:r>
    </w:p>
    <w:p w:rsidR="0001226D" w:rsidRPr="008C740B" w:rsidRDefault="0001226D" w:rsidP="00F2031E">
      <w:pPr>
        <w:spacing w:line="578" w:lineRule="exact"/>
        <w:ind w:firstLineChars="100" w:firstLine="240"/>
        <w:rPr>
          <w:rFonts w:ascii="方正仿宋_GBK" w:eastAsia="方正仿宋_GBK"/>
          <w:color w:val="000000" w:themeColor="text1"/>
          <w:sz w:val="24"/>
          <w:szCs w:val="24"/>
        </w:rPr>
      </w:pPr>
    </w:p>
    <w:p w:rsidR="0001226D" w:rsidRPr="008C740B" w:rsidRDefault="00274E36" w:rsidP="00F2031E">
      <w:pPr>
        <w:spacing w:line="578" w:lineRule="exact"/>
        <w:ind w:firstLineChars="100" w:firstLine="240"/>
        <w:rPr>
          <w:rFonts w:ascii="方正仿宋_GBK" w:eastAsia="方正仿宋_GBK"/>
          <w:color w:val="000000" w:themeColor="text1"/>
          <w:sz w:val="24"/>
          <w:szCs w:val="24"/>
        </w:rPr>
      </w:pPr>
      <w:r w:rsidRPr="008C740B">
        <w:rPr>
          <w:rFonts w:ascii="方正仿宋_GBK" w:eastAsia="方正仿宋_GBK" w:hint="eastAsia"/>
          <w:color w:val="000000" w:themeColor="text1"/>
          <w:sz w:val="24"/>
          <w:szCs w:val="24"/>
        </w:rPr>
        <w:t>部门：                                        填表日期：   年   月  日</w:t>
      </w:r>
    </w:p>
    <w:tbl>
      <w:tblPr>
        <w:tblW w:w="8526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95"/>
        <w:gridCol w:w="992"/>
        <w:gridCol w:w="1843"/>
        <w:gridCol w:w="709"/>
        <w:gridCol w:w="2136"/>
      </w:tblGrid>
      <w:tr w:rsidR="008C740B" w:rsidRPr="008C740B">
        <w:trPr>
          <w:trHeight w:val="80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申请人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righ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</w:tr>
      <w:tr w:rsidR="008C740B" w:rsidRPr="008C740B">
        <w:trPr>
          <w:trHeight w:val="68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请假开始时间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ind w:firstLineChars="150" w:firstLine="36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     月        日</w:t>
            </w:r>
            <w:r w:rsidRPr="008C740B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C740B" w:rsidRPr="008C740B">
        <w:trPr>
          <w:trHeight w:val="68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请假截止时间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ind w:firstLineChars="150" w:firstLine="36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     月        日</w:t>
            </w:r>
            <w:r w:rsidRPr="008C740B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8C740B" w:rsidRPr="008C740B">
        <w:trPr>
          <w:trHeight w:val="68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累积请假天数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ind w:firstLineChars="150" w:firstLine="36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</w:tr>
      <w:tr w:rsidR="008C740B" w:rsidRPr="008C740B">
        <w:trPr>
          <w:trHeight w:val="852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请假事由</w:t>
            </w:r>
          </w:p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（证明另附）</w:t>
            </w:r>
          </w:p>
        </w:tc>
        <w:tc>
          <w:tcPr>
            <w:tcW w:w="443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申请人签字</w:t>
            </w:r>
          </w:p>
        </w:tc>
      </w:tr>
      <w:tr w:rsidR="008C740B" w:rsidRPr="008C740B">
        <w:trPr>
          <w:trHeight w:val="832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3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</w:tr>
      <w:tr w:rsidR="008C740B" w:rsidRPr="008C740B">
        <w:trPr>
          <w:trHeight w:val="2939"/>
          <w:jc w:val="center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26D" w:rsidRPr="008C740B" w:rsidRDefault="00274E36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办公室主任意见</w:t>
            </w:r>
          </w:p>
          <w:p w:rsidR="0001226D" w:rsidRPr="008C740B" w:rsidRDefault="0001226D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01226D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01226D" w:rsidP="00F2031E">
            <w:pPr>
              <w:spacing w:line="578" w:lineRule="exact"/>
              <w:ind w:firstLineChars="350" w:firstLine="84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274E36" w:rsidP="00F2031E">
            <w:pPr>
              <w:spacing w:line="578" w:lineRule="exact"/>
              <w:ind w:firstLineChars="350" w:firstLine="84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6D" w:rsidRPr="008C740B" w:rsidRDefault="00274E36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分管院领导审批</w:t>
            </w:r>
          </w:p>
          <w:p w:rsidR="0001226D" w:rsidRPr="008C740B" w:rsidRDefault="0001226D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01226D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01226D" w:rsidP="00F2031E">
            <w:pPr>
              <w:spacing w:line="578" w:lineRule="exact"/>
              <w:ind w:firstLineChars="300" w:firstLine="72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274E36" w:rsidP="00F2031E">
            <w:pPr>
              <w:spacing w:line="578" w:lineRule="exact"/>
              <w:ind w:firstLineChars="300" w:firstLine="72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6D" w:rsidRPr="008C740B" w:rsidRDefault="00274E36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 xml:space="preserve">院领导审批：        </w:t>
            </w:r>
          </w:p>
          <w:p w:rsidR="0001226D" w:rsidRPr="008C740B" w:rsidRDefault="0001226D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01226D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01226D" w:rsidP="00F2031E">
            <w:pPr>
              <w:spacing w:line="578" w:lineRule="exact"/>
              <w:ind w:firstLineChars="300" w:firstLine="72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274E36" w:rsidP="00F2031E">
            <w:pPr>
              <w:spacing w:line="578" w:lineRule="exact"/>
              <w:ind w:firstLineChars="300" w:firstLine="72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</w:tr>
    </w:tbl>
    <w:p w:rsidR="0001226D" w:rsidRPr="008C740B" w:rsidRDefault="00274E36" w:rsidP="00F2031E">
      <w:pPr>
        <w:widowControl/>
        <w:spacing w:line="578" w:lineRule="exact"/>
        <w:jc w:val="left"/>
        <w:rPr>
          <w:rFonts w:ascii="方正仿宋_GBK" w:eastAsia="方正仿宋_GBK"/>
          <w:color w:val="000000" w:themeColor="text1"/>
          <w:sz w:val="24"/>
          <w:szCs w:val="21"/>
        </w:rPr>
      </w:pP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注：①请假</w:t>
      </w:r>
      <w:r w:rsidR="00CC53A2"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一天以上、</w:t>
      </w: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两天</w:t>
      </w:r>
      <w:r w:rsidR="00CC53A2"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及</w:t>
      </w: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以内：行政人员由办公室主任及分管院领导审批。</w:t>
      </w:r>
    </w:p>
    <w:p w:rsidR="0001226D" w:rsidRPr="008C740B" w:rsidRDefault="00274E36" w:rsidP="00F2031E">
      <w:pPr>
        <w:widowControl/>
        <w:spacing w:line="578" w:lineRule="exact"/>
        <w:ind w:firstLineChars="200" w:firstLine="480"/>
        <w:jc w:val="left"/>
        <w:rPr>
          <w:rFonts w:ascii="方正仿宋_GBK" w:eastAsia="方正仿宋_GBK"/>
          <w:color w:val="000000" w:themeColor="text1"/>
          <w:sz w:val="24"/>
          <w:szCs w:val="21"/>
        </w:rPr>
      </w:pP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②请假三天及以上：经办公室主任、分管领导审批后，由学院正职领导审批。</w:t>
      </w:r>
    </w:p>
    <w:p w:rsidR="0001226D" w:rsidRPr="008C740B" w:rsidRDefault="00274E36" w:rsidP="00F2031E">
      <w:pPr>
        <w:widowControl/>
        <w:spacing w:line="578" w:lineRule="exact"/>
        <w:ind w:firstLineChars="200" w:firstLine="480"/>
        <w:jc w:val="left"/>
        <w:rPr>
          <w:rFonts w:ascii="方正仿宋_GBK" w:eastAsia="方正仿宋_GBK"/>
          <w:color w:val="000000" w:themeColor="text1"/>
          <w:sz w:val="24"/>
          <w:szCs w:val="21"/>
        </w:rPr>
      </w:pP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③按要求填写请假单后，统一交至党政办备案。</w:t>
      </w:r>
    </w:p>
    <w:bookmarkEnd w:id="0"/>
    <w:p w:rsidR="0001226D" w:rsidRPr="008C740B" w:rsidRDefault="0001226D" w:rsidP="002C5DC5">
      <w:pPr>
        <w:pStyle w:val="a8"/>
        <w:spacing w:before="0" w:after="0" w:line="578" w:lineRule="exact"/>
        <w:rPr>
          <w:rFonts w:ascii="宋体" w:hAnsi="宋体" w:cs="宋体"/>
          <w:b w:val="0"/>
          <w:bCs w:val="0"/>
          <w:color w:val="000000" w:themeColor="text1"/>
          <w:kern w:val="0"/>
        </w:rPr>
      </w:pPr>
    </w:p>
    <w:sectPr w:rsidR="0001226D" w:rsidRPr="008C740B">
      <w:pgSz w:w="11906" w:h="16838"/>
      <w:pgMar w:top="1701" w:right="1417" w:bottom="1417" w:left="141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DF72D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21" w:rsidRDefault="00A56621" w:rsidP="00F03A4B">
      <w:r>
        <w:separator/>
      </w:r>
    </w:p>
  </w:endnote>
  <w:endnote w:type="continuationSeparator" w:id="0">
    <w:p w:rsidR="00A56621" w:rsidRDefault="00A56621" w:rsidP="00F0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21" w:rsidRDefault="00A56621" w:rsidP="00F03A4B">
      <w:r>
        <w:separator/>
      </w:r>
    </w:p>
  </w:footnote>
  <w:footnote w:type="continuationSeparator" w:id="0">
    <w:p w:rsidR="00A56621" w:rsidRDefault="00A56621" w:rsidP="00F0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D576"/>
    <w:multiLevelType w:val="singleLevel"/>
    <w:tmpl w:val="59DED576"/>
    <w:lvl w:ilvl="0">
      <w:start w:val="4"/>
      <w:numFmt w:val="decimal"/>
      <w:suff w:val="nothing"/>
      <w:lvlText w:val="（%1）"/>
      <w:lvlJc w:val="left"/>
    </w:lvl>
  </w:abstractNum>
  <w:abstractNum w:abstractNumId="1">
    <w:nsid w:val="59E06BC5"/>
    <w:multiLevelType w:val="singleLevel"/>
    <w:tmpl w:val="59E06BC5"/>
    <w:lvl w:ilvl="0">
      <w:start w:val="7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艳">
    <w15:presenceInfo w15:providerId="None" w15:userId="王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C0"/>
    <w:rsid w:val="00000993"/>
    <w:rsid w:val="0001226D"/>
    <w:rsid w:val="00035C71"/>
    <w:rsid w:val="000523B1"/>
    <w:rsid w:val="000568CD"/>
    <w:rsid w:val="000A26B0"/>
    <w:rsid w:val="000F22BF"/>
    <w:rsid w:val="001108D3"/>
    <w:rsid w:val="001758AC"/>
    <w:rsid w:val="001D7C29"/>
    <w:rsid w:val="001E3D1C"/>
    <w:rsid w:val="001F0F23"/>
    <w:rsid w:val="00232958"/>
    <w:rsid w:val="002436C7"/>
    <w:rsid w:val="00260C4E"/>
    <w:rsid w:val="002730FB"/>
    <w:rsid w:val="00274E36"/>
    <w:rsid w:val="00281189"/>
    <w:rsid w:val="00285E92"/>
    <w:rsid w:val="002A19A6"/>
    <w:rsid w:val="002C5DC5"/>
    <w:rsid w:val="00322FD7"/>
    <w:rsid w:val="0032622F"/>
    <w:rsid w:val="00332583"/>
    <w:rsid w:val="00357CA7"/>
    <w:rsid w:val="003F0450"/>
    <w:rsid w:val="0045378B"/>
    <w:rsid w:val="004935D6"/>
    <w:rsid w:val="004A16EF"/>
    <w:rsid w:val="004D6566"/>
    <w:rsid w:val="00517270"/>
    <w:rsid w:val="00521B8D"/>
    <w:rsid w:val="005272D5"/>
    <w:rsid w:val="00550D6C"/>
    <w:rsid w:val="00552499"/>
    <w:rsid w:val="00557690"/>
    <w:rsid w:val="0056649A"/>
    <w:rsid w:val="00574A06"/>
    <w:rsid w:val="00582865"/>
    <w:rsid w:val="00586B10"/>
    <w:rsid w:val="005B4EC3"/>
    <w:rsid w:val="005C31EC"/>
    <w:rsid w:val="005D5368"/>
    <w:rsid w:val="005F6161"/>
    <w:rsid w:val="0060686B"/>
    <w:rsid w:val="006220DE"/>
    <w:rsid w:val="006823A8"/>
    <w:rsid w:val="00687B56"/>
    <w:rsid w:val="006B37F1"/>
    <w:rsid w:val="006C1D7C"/>
    <w:rsid w:val="006D753E"/>
    <w:rsid w:val="00737C18"/>
    <w:rsid w:val="007A58F8"/>
    <w:rsid w:val="007D3900"/>
    <w:rsid w:val="007E7020"/>
    <w:rsid w:val="00814FEA"/>
    <w:rsid w:val="008454D2"/>
    <w:rsid w:val="008B1EC2"/>
    <w:rsid w:val="008B2064"/>
    <w:rsid w:val="008C740B"/>
    <w:rsid w:val="00903841"/>
    <w:rsid w:val="00912F90"/>
    <w:rsid w:val="00923638"/>
    <w:rsid w:val="009643C9"/>
    <w:rsid w:val="00981DB0"/>
    <w:rsid w:val="00987E4C"/>
    <w:rsid w:val="00996922"/>
    <w:rsid w:val="009B0013"/>
    <w:rsid w:val="009F291B"/>
    <w:rsid w:val="009F38AA"/>
    <w:rsid w:val="009F4FA3"/>
    <w:rsid w:val="00A476D3"/>
    <w:rsid w:val="00A56621"/>
    <w:rsid w:val="00A72E51"/>
    <w:rsid w:val="00AB3744"/>
    <w:rsid w:val="00AC0407"/>
    <w:rsid w:val="00AD0FA5"/>
    <w:rsid w:val="00AE7A3D"/>
    <w:rsid w:val="00B5783E"/>
    <w:rsid w:val="00B726AD"/>
    <w:rsid w:val="00B77F5F"/>
    <w:rsid w:val="00BC394C"/>
    <w:rsid w:val="00BD2588"/>
    <w:rsid w:val="00BD72AE"/>
    <w:rsid w:val="00BF1764"/>
    <w:rsid w:val="00C16228"/>
    <w:rsid w:val="00C458A5"/>
    <w:rsid w:val="00C53F86"/>
    <w:rsid w:val="00C7213F"/>
    <w:rsid w:val="00C75658"/>
    <w:rsid w:val="00C770BF"/>
    <w:rsid w:val="00CC234F"/>
    <w:rsid w:val="00CC53A2"/>
    <w:rsid w:val="00CF53C0"/>
    <w:rsid w:val="00CF5632"/>
    <w:rsid w:val="00D068E6"/>
    <w:rsid w:val="00D11B18"/>
    <w:rsid w:val="00D70BF5"/>
    <w:rsid w:val="00D74560"/>
    <w:rsid w:val="00E06DE3"/>
    <w:rsid w:val="00E31B75"/>
    <w:rsid w:val="00E56DCE"/>
    <w:rsid w:val="00E74F29"/>
    <w:rsid w:val="00ED1857"/>
    <w:rsid w:val="00EE57ED"/>
    <w:rsid w:val="00F03A4B"/>
    <w:rsid w:val="00F1080F"/>
    <w:rsid w:val="00F1610D"/>
    <w:rsid w:val="00F2031E"/>
    <w:rsid w:val="00F25B94"/>
    <w:rsid w:val="00F70874"/>
    <w:rsid w:val="00F7430B"/>
    <w:rsid w:val="00FE3B21"/>
    <w:rsid w:val="03221CB8"/>
    <w:rsid w:val="070E79E8"/>
    <w:rsid w:val="074A65F7"/>
    <w:rsid w:val="08753217"/>
    <w:rsid w:val="0A346E4A"/>
    <w:rsid w:val="11121B05"/>
    <w:rsid w:val="17CC59BE"/>
    <w:rsid w:val="18E35A18"/>
    <w:rsid w:val="19242F0A"/>
    <w:rsid w:val="1F300666"/>
    <w:rsid w:val="20676164"/>
    <w:rsid w:val="2637343C"/>
    <w:rsid w:val="30B362D9"/>
    <w:rsid w:val="37524D62"/>
    <w:rsid w:val="38B112AD"/>
    <w:rsid w:val="3F8C4853"/>
    <w:rsid w:val="407A5E16"/>
    <w:rsid w:val="49C62828"/>
    <w:rsid w:val="4A6324C8"/>
    <w:rsid w:val="4B8B4F87"/>
    <w:rsid w:val="51761BC0"/>
    <w:rsid w:val="52C71168"/>
    <w:rsid w:val="5A5F151C"/>
    <w:rsid w:val="5C634C98"/>
    <w:rsid w:val="60D35365"/>
    <w:rsid w:val="719B5778"/>
    <w:rsid w:val="72D6590F"/>
    <w:rsid w:val="78007265"/>
    <w:rsid w:val="7B56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20">
    <w:name w:val="列出段落2"/>
    <w:basedOn w:val="a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20">
    <w:name w:val="列出段落2"/>
    <w:basedOn w:val="a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F30286-4361-4F62-8B47-84AB8E7B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nuaa</dc:creator>
  <cp:lastModifiedBy>Lenovo</cp:lastModifiedBy>
  <cp:revision>4</cp:revision>
  <cp:lastPrinted>2021-06-09T03:30:00Z</cp:lastPrinted>
  <dcterms:created xsi:type="dcterms:W3CDTF">2021-06-09T03:06:00Z</dcterms:created>
  <dcterms:modified xsi:type="dcterms:W3CDTF">2022-10-18T02:51:00Z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